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14" w:rsidRPr="00CE2314" w:rsidRDefault="00CE2314" w:rsidP="00CE2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314">
        <w:rPr>
          <w:rFonts w:ascii="Times New Roman" w:hAnsi="Times New Roman" w:cs="Times New Roman"/>
          <w:b/>
          <w:sz w:val="32"/>
          <w:szCs w:val="32"/>
        </w:rPr>
        <w:t xml:space="preserve">IMPOSTA </w:t>
      </w:r>
      <w:proofErr w:type="spellStart"/>
      <w:r w:rsidRPr="00CE2314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CE2314">
        <w:rPr>
          <w:rFonts w:ascii="Times New Roman" w:hAnsi="Times New Roman" w:cs="Times New Roman"/>
          <w:b/>
          <w:sz w:val="32"/>
          <w:szCs w:val="32"/>
        </w:rPr>
        <w:t xml:space="preserve"> SOGGIORNO – DICHIARAZIONE TRIMESTRALE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(Regolamento per la disciplina dell’imposta di soggiorno del Comune di San Damiano d’Asti approvato con delibera C.C. n.43 del 28/12/2018)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 ____________________________________ nato/a _________________________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 Prov. _____ in Via/Corso__________________________n.____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__________ Tel _______Fax ____________________________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n. ___________________________ cod. fiscale _____________________________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legale rappresentante di __________________________________________________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_______________________________________________cod. fiscale _______________________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 sede legale _______________________________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Prov. _______ Via/piazza _______________________________________________ n.__________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riferimento alla struttura ricettiva __________________________________________________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Ubicata in ___________________________________ Via/Piazza _____________________ n.____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Classificazione alberghiera ________________ Tipologia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extra-alberghiera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314" w:rsidRPr="00CE2314" w:rsidRDefault="00CE2314" w:rsidP="00CE2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14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E2314" w:rsidRDefault="00CE2314" w:rsidP="00CE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 TRIMESTRE SOLARE __________________ ANNO ___________ HA AVUTO</w:t>
      </w:r>
    </w:p>
    <w:p w:rsidR="00684170" w:rsidRDefault="00CE2314" w:rsidP="00CE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LA PROPRIA STRUTTURA RICETTIVA:</w:t>
      </w:r>
    </w:p>
    <w:p w:rsidR="00C30C2F" w:rsidRPr="004D325A" w:rsidRDefault="00623D51" w:rsidP="004D325A">
      <w:pPr>
        <w:pStyle w:val="Paragrafoelenco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25A">
        <w:rPr>
          <w:rFonts w:ascii="Times New Roman" w:hAnsi="Times New Roman" w:cs="Times New Roman"/>
          <w:b/>
          <w:sz w:val="24"/>
          <w:szCs w:val="24"/>
          <w:u w:val="single"/>
        </w:rPr>
        <w:t>SOGGETTI AD IMPOSTA :</w:t>
      </w:r>
    </w:p>
    <w:tbl>
      <w:tblPr>
        <w:tblStyle w:val="Grigliatabella"/>
        <w:tblW w:w="0" w:type="auto"/>
        <w:tblLook w:val="04A0"/>
      </w:tblPr>
      <w:tblGrid>
        <w:gridCol w:w="2992"/>
        <w:gridCol w:w="1260"/>
        <w:gridCol w:w="1965"/>
        <w:gridCol w:w="3637"/>
      </w:tblGrid>
      <w:tr w:rsidR="00117BB8" w:rsidTr="00117BB8"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n°OSPITI</w:t>
            </w:r>
            <w:proofErr w:type="spellEnd"/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N°Pernottamenti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Pernottamenti soggetti a imposta </w:t>
            </w:r>
          </w:p>
        </w:tc>
      </w:tr>
      <w:tr w:rsidR="00117BB8" w:rsidTr="00117BB8">
        <w:tc>
          <w:tcPr>
            <w:tcW w:w="0" w:type="auto"/>
          </w:tcPr>
          <w:p w:rsidR="00117BB8" w:rsidRP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B8">
              <w:rPr>
                <w:rFonts w:ascii="Times New Roman" w:hAnsi="Times New Roman" w:cs="Times New Roman"/>
                <w:b/>
                <w:sz w:val="24"/>
                <w:szCs w:val="24"/>
              </w:rPr>
              <w:t>TOTALE A TRIMESTRE</w:t>
            </w: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7BB8" w:rsidTr="00117BB8">
        <w:tc>
          <w:tcPr>
            <w:tcW w:w="0" w:type="auto"/>
          </w:tcPr>
          <w:p w:rsidR="00117BB8" w:rsidRP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a Notte </w:t>
            </w: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7BB8" w:rsidTr="00117BB8">
        <w:tc>
          <w:tcPr>
            <w:tcW w:w="0" w:type="auto"/>
          </w:tcPr>
          <w:p w:rsidR="00117BB8" w:rsidRP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imposta DOVUTA </w:t>
            </w: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7BB8" w:rsidRDefault="00117BB8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D325A" w:rsidRPr="00623D51" w:rsidRDefault="004D325A" w:rsidP="00CE23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C2F" w:rsidRPr="004D325A" w:rsidRDefault="008415F5" w:rsidP="004D325A">
      <w:pPr>
        <w:pStyle w:val="Paragrafoelenco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25A">
        <w:rPr>
          <w:rFonts w:ascii="Times New Roman" w:hAnsi="Times New Roman" w:cs="Times New Roman"/>
          <w:b/>
          <w:sz w:val="24"/>
          <w:szCs w:val="24"/>
          <w:u w:val="single"/>
        </w:rPr>
        <w:t>SOGGETTI ESENTI DALL’ IMPOSTA ( art 3 del regolamento)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92D63" w:rsidTr="00EE18C9">
        <w:tc>
          <w:tcPr>
            <w:tcW w:w="2444" w:type="dxa"/>
          </w:tcPr>
          <w:p w:rsidR="00A92D63" w:rsidRDefault="00A92D63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n°OSPITI</w:t>
            </w:r>
            <w:proofErr w:type="spellEnd"/>
          </w:p>
        </w:tc>
        <w:tc>
          <w:tcPr>
            <w:tcW w:w="2445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N°Pernottamenti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5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Pernottamenti soggetti a imposta </w:t>
            </w:r>
          </w:p>
        </w:tc>
      </w:tr>
      <w:tr w:rsidR="00A92D63" w:rsidTr="00EE18C9">
        <w:tc>
          <w:tcPr>
            <w:tcW w:w="2444" w:type="dxa"/>
          </w:tcPr>
          <w:p w:rsidR="00A92D63" w:rsidRDefault="00A92D63" w:rsidP="00CE2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Minori entro il 12 anno di età</w:t>
            </w:r>
          </w:p>
        </w:tc>
        <w:tc>
          <w:tcPr>
            <w:tcW w:w="2444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415F5" w:rsidRDefault="008415F5" w:rsidP="00CE23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92D63" w:rsidTr="004068ED">
        <w:tc>
          <w:tcPr>
            <w:tcW w:w="2444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n°OSPITI</w:t>
            </w:r>
            <w:proofErr w:type="spellEnd"/>
          </w:p>
        </w:tc>
        <w:tc>
          <w:tcPr>
            <w:tcW w:w="2445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N°Pernottamenti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5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Pernottamenti soggetti a imposta </w:t>
            </w:r>
          </w:p>
        </w:tc>
      </w:tr>
      <w:tr w:rsidR="00A92D63" w:rsidTr="004068ED">
        <w:tc>
          <w:tcPr>
            <w:tcW w:w="2444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Autisti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pulman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 gli accompagnatori turistici che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prestao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servizio presso gruppi organizzati </w:t>
            </w:r>
          </w:p>
        </w:tc>
        <w:tc>
          <w:tcPr>
            <w:tcW w:w="2444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A92D63" w:rsidRDefault="00A92D63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92D63" w:rsidRDefault="00A92D63" w:rsidP="00CE23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7489C" w:rsidTr="004068ED">
        <w:tc>
          <w:tcPr>
            <w:tcW w:w="2444" w:type="dxa"/>
          </w:tcPr>
          <w:p w:rsidR="00E7489C" w:rsidRDefault="00E7489C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E7489C" w:rsidRDefault="00E7489C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n°OSPITI</w:t>
            </w:r>
            <w:proofErr w:type="spellEnd"/>
          </w:p>
        </w:tc>
        <w:tc>
          <w:tcPr>
            <w:tcW w:w="2445" w:type="dxa"/>
          </w:tcPr>
          <w:p w:rsidR="00E7489C" w:rsidRDefault="00E7489C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N°Pernottamenti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5" w:type="dxa"/>
          </w:tcPr>
          <w:p w:rsidR="00E7489C" w:rsidRDefault="00E7489C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Pernottamenti soggetti a imposta </w:t>
            </w:r>
          </w:p>
        </w:tc>
      </w:tr>
      <w:tr w:rsidR="00E7489C" w:rsidTr="004068ED">
        <w:tc>
          <w:tcPr>
            <w:tcW w:w="2444" w:type="dxa"/>
          </w:tcPr>
          <w:p w:rsidR="00E7489C" w:rsidRDefault="00E7489C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Scolaresche  e relativi accompagnatori  </w:t>
            </w:r>
          </w:p>
        </w:tc>
        <w:tc>
          <w:tcPr>
            <w:tcW w:w="2444" w:type="dxa"/>
          </w:tcPr>
          <w:p w:rsidR="00E7489C" w:rsidRDefault="00E7489C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E7489C" w:rsidRDefault="00E7489C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E7489C" w:rsidRDefault="00E7489C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7489C" w:rsidRDefault="00E7489C" w:rsidP="00E748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068ED" w:rsidTr="00945DB4">
        <w:trPr>
          <w:trHeight w:val="603"/>
        </w:trPr>
        <w:tc>
          <w:tcPr>
            <w:tcW w:w="2444" w:type="dxa"/>
          </w:tcPr>
          <w:p w:rsidR="004068ED" w:rsidRDefault="004068ED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4068ED" w:rsidRDefault="004068ED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n°OSPITI</w:t>
            </w:r>
            <w:proofErr w:type="spellEnd"/>
          </w:p>
        </w:tc>
        <w:tc>
          <w:tcPr>
            <w:tcW w:w="2445" w:type="dxa"/>
          </w:tcPr>
          <w:p w:rsidR="004068ED" w:rsidRDefault="004068ED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N°Pernottamenti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5" w:type="dxa"/>
          </w:tcPr>
          <w:p w:rsidR="004068ED" w:rsidRDefault="004068ED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Pernottamenti soggetti a imposta </w:t>
            </w:r>
          </w:p>
        </w:tc>
      </w:tr>
      <w:tr w:rsidR="004068ED" w:rsidTr="004068ED">
        <w:tc>
          <w:tcPr>
            <w:tcW w:w="2444" w:type="dxa"/>
          </w:tcPr>
          <w:p w:rsidR="004068ED" w:rsidRDefault="00945DB4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Soggetti che alloggiano in strutture a seguito di provvedimenti adottati da pubbliche autorità  8 carattere sociale 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emeregenze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 eventi calamitosi  o di natura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straordinaris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o finalità di soccorso umanitario </w:t>
            </w:r>
            <w:r w:rsidR="004068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444" w:type="dxa"/>
          </w:tcPr>
          <w:p w:rsidR="004068ED" w:rsidRDefault="004068ED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4068ED" w:rsidRDefault="004068ED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4068ED" w:rsidRDefault="004068ED" w:rsidP="00406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68ED" w:rsidRDefault="004068ED" w:rsidP="004068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45DB4" w:rsidTr="00B80A80">
        <w:tc>
          <w:tcPr>
            <w:tcW w:w="2444" w:type="dxa"/>
          </w:tcPr>
          <w:p w:rsidR="00945DB4" w:rsidRDefault="00945DB4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945DB4" w:rsidRDefault="00945DB4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n°OSPITI</w:t>
            </w:r>
            <w:proofErr w:type="spellEnd"/>
          </w:p>
        </w:tc>
        <w:tc>
          <w:tcPr>
            <w:tcW w:w="2445" w:type="dxa"/>
          </w:tcPr>
          <w:p w:rsidR="00945DB4" w:rsidRDefault="00945DB4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N°Pernottamenti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5" w:type="dxa"/>
          </w:tcPr>
          <w:p w:rsidR="00945DB4" w:rsidRDefault="00945DB4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Pernottamenti soggetti a imposta </w:t>
            </w:r>
          </w:p>
        </w:tc>
      </w:tr>
      <w:tr w:rsidR="00945DB4" w:rsidTr="00B80A80">
        <w:tc>
          <w:tcPr>
            <w:tcW w:w="2444" w:type="dxa"/>
          </w:tcPr>
          <w:p w:rsidR="00945DB4" w:rsidRDefault="00945DB4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Volontari che prestano </w:t>
            </w:r>
            <w:r w:rsidR="00FE5E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servizio in occasione di calamità </w:t>
            </w:r>
          </w:p>
        </w:tc>
        <w:tc>
          <w:tcPr>
            <w:tcW w:w="2444" w:type="dxa"/>
          </w:tcPr>
          <w:p w:rsidR="00945DB4" w:rsidRDefault="00945DB4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945DB4" w:rsidRDefault="00945DB4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945DB4" w:rsidRDefault="00945DB4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92D63" w:rsidRDefault="00A92D63" w:rsidP="00CE23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E5E0D" w:rsidTr="00B80A80">
        <w:tc>
          <w:tcPr>
            <w:tcW w:w="2444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n°OSPITI</w:t>
            </w:r>
            <w:proofErr w:type="spellEnd"/>
          </w:p>
        </w:tc>
        <w:tc>
          <w:tcPr>
            <w:tcW w:w="2445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N°Pernottamenti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5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Pernottamenti soggetti a imposta </w:t>
            </w:r>
          </w:p>
        </w:tc>
      </w:tr>
      <w:tr w:rsidR="00FE5E0D" w:rsidTr="00B80A80">
        <w:tc>
          <w:tcPr>
            <w:tcW w:w="2444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Dipendenti della struttura ricettiva  </w:t>
            </w:r>
          </w:p>
        </w:tc>
        <w:tc>
          <w:tcPr>
            <w:tcW w:w="2444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E5E0D" w:rsidRDefault="00FE5E0D" w:rsidP="00FE5E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E0D" w:rsidRDefault="00FE5E0D" w:rsidP="00FE5E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E0D" w:rsidRPr="004D325A" w:rsidRDefault="00FE5E0D" w:rsidP="004D325A">
      <w:pPr>
        <w:pStyle w:val="Paragrafoelenco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25A">
        <w:rPr>
          <w:rFonts w:ascii="Times New Roman" w:hAnsi="Times New Roman" w:cs="Times New Roman"/>
          <w:b/>
          <w:sz w:val="24"/>
          <w:szCs w:val="24"/>
          <w:u w:val="single"/>
        </w:rPr>
        <w:t xml:space="preserve">SOGGETTI che SI RIFIUTANO </w:t>
      </w:r>
      <w:proofErr w:type="spellStart"/>
      <w:r w:rsidRPr="004D325A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4D3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VERSARE L’IMPOSTA ( art 3 del regolamento)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E5E0D" w:rsidTr="00B80A80">
        <w:tc>
          <w:tcPr>
            <w:tcW w:w="2444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n°OSPITI</w:t>
            </w:r>
            <w:proofErr w:type="spellEnd"/>
          </w:p>
        </w:tc>
        <w:tc>
          <w:tcPr>
            <w:tcW w:w="2445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N°Pernottamenti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5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Pernottamenti soggetti a imposta </w:t>
            </w:r>
          </w:p>
        </w:tc>
      </w:tr>
      <w:tr w:rsidR="00FE5E0D" w:rsidTr="00B80A80">
        <w:tc>
          <w:tcPr>
            <w:tcW w:w="2444" w:type="dxa"/>
          </w:tcPr>
          <w:p w:rsidR="00FE5E0D" w:rsidRDefault="004D325A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Ospiti della Struttura Ricettiva che si rifiutano di corrispondere l’imposta</w:t>
            </w:r>
          </w:p>
        </w:tc>
        <w:tc>
          <w:tcPr>
            <w:tcW w:w="2444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:rsidR="00FE5E0D" w:rsidRDefault="00FE5E0D" w:rsidP="00B80A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415F5" w:rsidRDefault="008415F5" w:rsidP="00CE2314">
      <w:pPr>
        <w:rPr>
          <w:rFonts w:ascii="Times New Roman" w:hAnsi="Times New Roman" w:cs="Times New Roman"/>
          <w:sz w:val="24"/>
          <w:szCs w:val="24"/>
        </w:rPr>
      </w:pPr>
    </w:p>
    <w:p w:rsidR="00C30C2F" w:rsidRDefault="00C30C2F" w:rsidP="00CE2314">
      <w:pPr>
        <w:rPr>
          <w:rFonts w:ascii="Times New Roman" w:hAnsi="Times New Roman" w:cs="Times New Roman"/>
          <w:sz w:val="24"/>
          <w:szCs w:val="24"/>
        </w:rPr>
      </w:pPr>
    </w:p>
    <w:p w:rsidR="004D325A" w:rsidRDefault="004D325A" w:rsidP="00CE2314">
      <w:pPr>
        <w:rPr>
          <w:rFonts w:ascii="Times New Roman" w:hAnsi="Times New Roman" w:cs="Times New Roman"/>
          <w:sz w:val="24"/>
          <w:szCs w:val="24"/>
        </w:rPr>
      </w:pPr>
    </w:p>
    <w:p w:rsidR="004D325A" w:rsidRDefault="004D325A" w:rsidP="00CE2314">
      <w:pPr>
        <w:rPr>
          <w:rFonts w:ascii="Times New Roman" w:hAnsi="Times New Roman" w:cs="Times New Roman"/>
          <w:sz w:val="24"/>
          <w:szCs w:val="24"/>
        </w:rPr>
      </w:pPr>
    </w:p>
    <w:p w:rsidR="004D325A" w:rsidRDefault="004D325A" w:rsidP="00CE2314">
      <w:pPr>
        <w:rPr>
          <w:rFonts w:ascii="Times New Roman" w:hAnsi="Times New Roman" w:cs="Times New Roman"/>
          <w:sz w:val="24"/>
          <w:szCs w:val="24"/>
        </w:rPr>
      </w:pPr>
    </w:p>
    <w:p w:rsidR="00C30C2F" w:rsidRDefault="00C30C2F" w:rsidP="00CE2314">
      <w:r>
        <w:t>NOTE _________________________________________________________________________________ ______________________________________________________________________________________</w:t>
      </w:r>
    </w:p>
    <w:p w:rsidR="004D325A" w:rsidRDefault="00C30C2F" w:rsidP="00CE2314">
      <w:r>
        <w:t xml:space="preserve">_ - Il sottoscritto ha reso le suddette dichiarazioni, opzioni ed informazioni ed è consapevole delle sanzioni penali previste in caso di falsità e di dichiarazioni mendaci, come previsto dall’ art. 76 del DPR 445/2000; </w:t>
      </w:r>
    </w:p>
    <w:p w:rsidR="00A3513F" w:rsidRDefault="00C30C2F" w:rsidP="00CE2314">
      <w:r>
        <w:t>Allegati: copia del documento di identità del dichiarante.</w:t>
      </w:r>
    </w:p>
    <w:p w:rsidR="004D325A" w:rsidRDefault="004D325A" w:rsidP="00CE2314"/>
    <w:p w:rsidR="00C30C2F" w:rsidRDefault="00C30C2F" w:rsidP="00CE2314">
      <w:r>
        <w:t>DATA ______________________ FIRMA ______________________________________</w:t>
      </w:r>
    </w:p>
    <w:p w:rsidR="009700DD" w:rsidRDefault="00C30C2F" w:rsidP="00CE2314">
      <w:pPr>
        <w:rPr>
          <w:b/>
          <w:sz w:val="32"/>
          <w:szCs w:val="32"/>
          <w:u w:val="single"/>
        </w:rPr>
      </w:pPr>
      <w:r w:rsidRPr="00C30C2F">
        <w:rPr>
          <w:b/>
          <w:u w:val="single"/>
        </w:rPr>
        <w:t xml:space="preserve"> </w:t>
      </w:r>
      <w:r w:rsidRPr="004D325A">
        <w:rPr>
          <w:b/>
          <w:sz w:val="32"/>
          <w:szCs w:val="32"/>
          <w:u w:val="single"/>
        </w:rPr>
        <w:t xml:space="preserve">INFORMAZIONI PER LA COMPILAZIONE DELLA DICHIARAZIONE  La dichiarazione va compilata entro 15 giorni dalla fine di ciascun trimestre solare (15 aprile – 15 luglio – 15 ottobre – 15 gennaio)  La dichiarazione deve essere inviata a mezzo PEC </w:t>
      </w:r>
      <w:r w:rsidR="009700DD">
        <w:rPr>
          <w:b/>
          <w:sz w:val="32"/>
          <w:szCs w:val="32"/>
          <w:u w:val="single"/>
        </w:rPr>
        <w:t>al seguente indirizzo PEC</w:t>
      </w:r>
    </w:p>
    <w:p w:rsidR="00C30C2F" w:rsidRPr="004D325A" w:rsidRDefault="005E204F" w:rsidP="00CE2314">
      <w:pPr>
        <w:rPr>
          <w:b/>
          <w:sz w:val="32"/>
          <w:szCs w:val="32"/>
          <w:u w:val="single"/>
        </w:rPr>
      </w:pPr>
      <w:r w:rsidRPr="004D325A">
        <w:rPr>
          <w:b/>
          <w:sz w:val="32"/>
          <w:szCs w:val="32"/>
          <w:u w:val="single"/>
        </w:rPr>
        <w:t>san.damiano.dasti@cert.ruparpiemonte.it</w:t>
      </w:r>
    </w:p>
    <w:sectPr w:rsidR="00C30C2F" w:rsidRPr="004D325A" w:rsidSect="00684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840"/>
    <w:multiLevelType w:val="hybridMultilevel"/>
    <w:tmpl w:val="0238922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E27111"/>
    <w:multiLevelType w:val="hybridMultilevel"/>
    <w:tmpl w:val="64884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characterSpacingControl w:val="doNotCompress"/>
  <w:compat/>
  <w:rsids>
    <w:rsidRoot w:val="00CE2314"/>
    <w:rsid w:val="000C5D0F"/>
    <w:rsid w:val="00117BB8"/>
    <w:rsid w:val="001726CC"/>
    <w:rsid w:val="001D044E"/>
    <w:rsid w:val="0020042D"/>
    <w:rsid w:val="00316413"/>
    <w:rsid w:val="00401EA9"/>
    <w:rsid w:val="004068ED"/>
    <w:rsid w:val="004D325A"/>
    <w:rsid w:val="005E204F"/>
    <w:rsid w:val="005E4875"/>
    <w:rsid w:val="00623D51"/>
    <w:rsid w:val="00626572"/>
    <w:rsid w:val="00684170"/>
    <w:rsid w:val="006D04CB"/>
    <w:rsid w:val="00711090"/>
    <w:rsid w:val="008415F5"/>
    <w:rsid w:val="00920D59"/>
    <w:rsid w:val="00945DB4"/>
    <w:rsid w:val="009700DD"/>
    <w:rsid w:val="009B2FE5"/>
    <w:rsid w:val="009C2E44"/>
    <w:rsid w:val="00A3513F"/>
    <w:rsid w:val="00A92D63"/>
    <w:rsid w:val="00B17AC3"/>
    <w:rsid w:val="00C30C2F"/>
    <w:rsid w:val="00CE2314"/>
    <w:rsid w:val="00D31843"/>
    <w:rsid w:val="00E7489C"/>
    <w:rsid w:val="00EE18C9"/>
    <w:rsid w:val="00FB550A"/>
    <w:rsid w:val="00FE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perosino</dc:creator>
  <cp:lastModifiedBy>perosino</cp:lastModifiedBy>
  <cp:revision>15</cp:revision>
  <cp:lastPrinted>2019-01-12T08:30:00Z</cp:lastPrinted>
  <dcterms:created xsi:type="dcterms:W3CDTF">2019-01-08T12:12:00Z</dcterms:created>
  <dcterms:modified xsi:type="dcterms:W3CDTF">2019-01-12T08:34:00Z</dcterms:modified>
</cp:coreProperties>
</file>